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71E253E4" w14:textId="71351F6E" w:rsidR="00E03A30" w:rsidRPr="00A0186D" w:rsidRDefault="00E03A30" w:rsidP="00E03A30">
      <w:pPr>
        <w:spacing w:before="120" w:after="120" w:line="240" w:lineRule="auto"/>
      </w:pPr>
      <w:r>
        <w:t>Date:</w:t>
      </w:r>
      <w:r>
        <w:tab/>
      </w:r>
      <w:r>
        <w:tab/>
      </w:r>
      <w:r w:rsidR="00EE27E0">
        <w:rPr>
          <w:b/>
        </w:rPr>
        <w:t>November 15</w:t>
      </w:r>
      <w:r>
        <w:rPr>
          <w:b/>
        </w:rPr>
        <w:t>, 2021</w:t>
      </w:r>
      <w:r>
        <w:t xml:space="preserve"> </w:t>
      </w:r>
      <w:r w:rsidRPr="00B52560">
        <w:rPr>
          <w:smallCaps/>
        </w:rPr>
        <w:t>Board of Trustees Meeting</w:t>
      </w:r>
    </w:p>
    <w:p w14:paraId="12B93E67" w14:textId="77777777" w:rsidR="00E03A30" w:rsidRDefault="00E03A30" w:rsidP="00E03A30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679BB089" w14:textId="77777777" w:rsidR="00E03A30" w:rsidRDefault="00E03A30" w:rsidP="00E03A30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5AD05DAC" w14:textId="77777777" w:rsidR="00E03A30" w:rsidRPr="00FE05A8" w:rsidRDefault="00E03A30" w:rsidP="00E03A30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06A66A87" w14:textId="3BCC14ED" w:rsidR="00E03A30" w:rsidRPr="008E5EC3" w:rsidRDefault="00E03A30" w:rsidP="00E03A30">
      <w:pPr>
        <w:spacing w:after="0" w:line="240" w:lineRule="auto"/>
        <w:rPr>
          <w:sz w:val="24"/>
          <w:szCs w:val="24"/>
        </w:rPr>
      </w:pPr>
      <w:r w:rsidRPr="008E5EC3">
        <w:rPr>
          <w:sz w:val="24"/>
          <w:szCs w:val="24"/>
        </w:rPr>
        <w:t xml:space="preserve">The meeting convened at </w:t>
      </w:r>
      <w:r>
        <w:rPr>
          <w:sz w:val="24"/>
          <w:szCs w:val="24"/>
        </w:rPr>
        <w:t>2</w:t>
      </w:r>
      <w:r w:rsidRPr="008E5EC3">
        <w:rPr>
          <w:sz w:val="24"/>
          <w:szCs w:val="24"/>
        </w:rPr>
        <w:t>:</w:t>
      </w:r>
      <w:r>
        <w:rPr>
          <w:sz w:val="24"/>
          <w:szCs w:val="24"/>
        </w:rPr>
        <w:t>00 p</w:t>
      </w:r>
      <w:r w:rsidRPr="008E5EC3">
        <w:rPr>
          <w:sz w:val="24"/>
          <w:szCs w:val="24"/>
        </w:rPr>
        <w:t xml:space="preserve">.m. on </w:t>
      </w:r>
      <w:r>
        <w:rPr>
          <w:sz w:val="24"/>
          <w:szCs w:val="24"/>
        </w:rPr>
        <w:t xml:space="preserve">Monday, </w:t>
      </w:r>
      <w:r w:rsidR="00C25441">
        <w:rPr>
          <w:sz w:val="24"/>
          <w:szCs w:val="24"/>
        </w:rPr>
        <w:t>November 15</w:t>
      </w:r>
      <w:r>
        <w:rPr>
          <w:sz w:val="24"/>
          <w:szCs w:val="24"/>
        </w:rPr>
        <w:t>, 2021. Present virtually via zoom conference were</w:t>
      </w:r>
      <w:r w:rsidRPr="008E5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Randy Greenwell; trustee, </w:t>
      </w:r>
      <w:r>
        <w:t>Mr. Andy Sprague; trustee, Mr. Mike Elbe; president, Dr. Laurel Klinkenberg; vice president of instruction, and Kristina Johnson; note taker.</w:t>
      </w: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AAF2167" w14:textId="03230605" w:rsidR="00081184" w:rsidRDefault="00A709E2" w:rsidP="001D134A">
      <w:pPr>
        <w:pStyle w:val="Defaul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 courses were discussed</w:t>
      </w:r>
      <w:r w:rsidR="001D134A">
        <w:rPr>
          <w:rFonts w:ascii="Calibri" w:hAnsi="Calibri"/>
          <w:sz w:val="22"/>
          <w:szCs w:val="22"/>
        </w:rPr>
        <w:t xml:space="preserve"> as,</w:t>
      </w:r>
      <w:r>
        <w:rPr>
          <w:rFonts w:ascii="Calibri" w:hAnsi="Calibri"/>
          <w:sz w:val="22"/>
          <w:szCs w:val="22"/>
        </w:rPr>
        <w:t xml:space="preserve"> </w:t>
      </w:r>
      <w:r w:rsidR="00081184" w:rsidRPr="00081184">
        <w:rPr>
          <w:rFonts w:ascii="Calibri" w:hAnsi="Calibri"/>
          <w:sz w:val="22"/>
          <w:szCs w:val="22"/>
        </w:rPr>
        <w:t>April Darringer,</w:t>
      </w:r>
      <w:r w:rsidR="00DE2106">
        <w:rPr>
          <w:rFonts w:ascii="Calibri" w:hAnsi="Calibri"/>
          <w:sz w:val="22"/>
          <w:szCs w:val="22"/>
        </w:rPr>
        <w:t xml:space="preserve"> </w:t>
      </w:r>
      <w:r w:rsidR="00081184" w:rsidRPr="00081184">
        <w:rPr>
          <w:rFonts w:ascii="Calibri" w:hAnsi="Calibri"/>
          <w:sz w:val="22"/>
          <w:szCs w:val="22"/>
        </w:rPr>
        <w:t xml:space="preserve">full-time Education </w:t>
      </w:r>
      <w:r w:rsidR="00DE2106">
        <w:rPr>
          <w:rFonts w:ascii="Calibri" w:hAnsi="Calibri"/>
          <w:sz w:val="22"/>
          <w:szCs w:val="22"/>
        </w:rPr>
        <w:t>I</w:t>
      </w:r>
      <w:r w:rsidR="00081184" w:rsidRPr="00081184">
        <w:rPr>
          <w:rFonts w:ascii="Calibri" w:hAnsi="Calibri"/>
          <w:sz w:val="22"/>
          <w:szCs w:val="22"/>
        </w:rPr>
        <w:t>nstructor, has made positive changes to the program and incorporated title changes to better align with course description</w:t>
      </w:r>
      <w:r w:rsidR="00DE2106">
        <w:rPr>
          <w:rFonts w:ascii="Calibri" w:hAnsi="Calibri"/>
          <w:sz w:val="22"/>
          <w:szCs w:val="22"/>
        </w:rPr>
        <w:t>s</w:t>
      </w:r>
      <w:r w:rsidR="00081184" w:rsidRPr="00081184">
        <w:rPr>
          <w:rFonts w:ascii="Calibri" w:hAnsi="Calibri"/>
          <w:sz w:val="22"/>
          <w:szCs w:val="22"/>
        </w:rPr>
        <w:t>.</w:t>
      </w:r>
      <w:r w:rsidR="00DE2106">
        <w:rPr>
          <w:rFonts w:ascii="Calibri" w:hAnsi="Calibri"/>
          <w:sz w:val="22"/>
          <w:szCs w:val="22"/>
        </w:rPr>
        <w:t xml:space="preserve"> </w:t>
      </w:r>
      <w:r w:rsidR="00CE1570">
        <w:rPr>
          <w:rFonts w:ascii="Calibri" w:hAnsi="Calibri"/>
          <w:sz w:val="22"/>
          <w:szCs w:val="22"/>
        </w:rPr>
        <w:t xml:space="preserve">The following </w:t>
      </w:r>
      <w:r w:rsidR="00C20221">
        <w:rPr>
          <w:rFonts w:ascii="Calibri" w:hAnsi="Calibri"/>
          <w:sz w:val="22"/>
          <w:szCs w:val="22"/>
        </w:rPr>
        <w:t xml:space="preserve">modifications </w:t>
      </w:r>
      <w:r w:rsidR="00C83BD8">
        <w:rPr>
          <w:rFonts w:ascii="Calibri" w:hAnsi="Calibri"/>
          <w:sz w:val="22"/>
          <w:szCs w:val="22"/>
        </w:rPr>
        <w:t xml:space="preserve">will allow </w:t>
      </w:r>
      <w:r w:rsidR="002F033A">
        <w:rPr>
          <w:rFonts w:ascii="Calibri" w:hAnsi="Calibri"/>
          <w:sz w:val="22"/>
          <w:szCs w:val="22"/>
        </w:rPr>
        <w:t xml:space="preserve">a smooth transfer for </w:t>
      </w:r>
      <w:r w:rsidR="00C83BD8">
        <w:rPr>
          <w:rFonts w:ascii="Calibri" w:hAnsi="Calibri"/>
          <w:sz w:val="22"/>
          <w:szCs w:val="22"/>
        </w:rPr>
        <w:t>students</w:t>
      </w:r>
      <w:r w:rsidR="002F033A">
        <w:rPr>
          <w:rFonts w:ascii="Calibri" w:hAnsi="Calibri"/>
          <w:sz w:val="22"/>
          <w:szCs w:val="22"/>
        </w:rPr>
        <w:t>.</w:t>
      </w:r>
      <w:r w:rsidR="003B5B6A">
        <w:rPr>
          <w:rFonts w:ascii="Calibri" w:hAnsi="Calibri"/>
          <w:sz w:val="22"/>
          <w:szCs w:val="22"/>
        </w:rPr>
        <w:t xml:space="preserve"> </w:t>
      </w:r>
    </w:p>
    <w:p w14:paraId="134F5E09" w14:textId="77777777" w:rsidR="005624D0" w:rsidRDefault="009A64DC" w:rsidP="00D54FAB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</w:p>
    <w:p w14:paraId="130D4492" w14:textId="00B0A24F" w:rsidR="002761BA" w:rsidRDefault="009A64DC" w:rsidP="005624D0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 235 </w:t>
      </w:r>
      <w:r w:rsidR="009B1AEE" w:rsidRPr="009B1AEE">
        <w:rPr>
          <w:rFonts w:ascii="Calibri" w:hAnsi="Calibri"/>
          <w:sz w:val="22"/>
          <w:szCs w:val="22"/>
        </w:rPr>
        <w:t>Guidance of the Young Child (3 credit hours)</w:t>
      </w:r>
    </w:p>
    <w:p w14:paraId="5F6C28FB" w14:textId="794E8136" w:rsidR="00155FA2" w:rsidRDefault="00362FAD" w:rsidP="00D54FAB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title change: </w:t>
      </w:r>
    </w:p>
    <w:p w14:paraId="16487028" w14:textId="3239D42D" w:rsidR="00A93E8E" w:rsidRDefault="00C761FB" w:rsidP="00884B7A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C761FB">
        <w:rPr>
          <w:rFonts w:ascii="Calibri" w:hAnsi="Calibri"/>
          <w:sz w:val="22"/>
          <w:szCs w:val="22"/>
        </w:rPr>
        <w:t>EDU 165 – Curriculum I – title change too - Creative Arts and the Young Child (3 credit hours)</w:t>
      </w:r>
      <w:r w:rsidR="009354C7">
        <w:rPr>
          <w:rFonts w:ascii="Calibri" w:hAnsi="Calibri"/>
          <w:sz w:val="22"/>
          <w:szCs w:val="22"/>
        </w:rPr>
        <w:t xml:space="preserve"> </w:t>
      </w:r>
    </w:p>
    <w:p w14:paraId="067FA534" w14:textId="01AF3150" w:rsidR="004C3819" w:rsidRDefault="008E4DF9" w:rsidP="008E4DF9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E4DF9">
        <w:rPr>
          <w:rFonts w:ascii="Calibri" w:hAnsi="Calibri"/>
          <w:sz w:val="22"/>
          <w:szCs w:val="22"/>
        </w:rPr>
        <w:t>EDU 245—Curriculum II – title change too – STEM in Early Childhood (3 credit hours)</w:t>
      </w:r>
    </w:p>
    <w:p w14:paraId="39038901" w14:textId="0538C756" w:rsidR="008E4DF9" w:rsidRDefault="004143D7" w:rsidP="008E4DF9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4143D7">
        <w:rPr>
          <w:rFonts w:ascii="Calibri" w:hAnsi="Calibri"/>
          <w:sz w:val="22"/>
          <w:szCs w:val="22"/>
        </w:rPr>
        <w:t>EDU 255 – Curriculum III – title change too – Language, Literacy, and the Young Child (4 credit hours)</w:t>
      </w:r>
    </w:p>
    <w:p w14:paraId="6E43EB02" w14:textId="04442AEF" w:rsidR="004143D7" w:rsidRDefault="004932AB" w:rsidP="008E4DF9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4932AB">
        <w:rPr>
          <w:rFonts w:ascii="Calibri" w:hAnsi="Calibri"/>
          <w:sz w:val="22"/>
          <w:szCs w:val="22"/>
        </w:rPr>
        <w:t>EDU 271 – Working with Families and Community – title change too – Child, Family, and Community (3 credit hours)</w:t>
      </w:r>
    </w:p>
    <w:p w14:paraId="462FB2AB" w14:textId="77777777" w:rsidR="00462917" w:rsidRDefault="00462917" w:rsidP="00462917">
      <w:pPr>
        <w:pStyle w:val="Default"/>
        <w:ind w:left="1800"/>
        <w:rPr>
          <w:rFonts w:ascii="Calibri" w:hAnsi="Calibri"/>
          <w:sz w:val="22"/>
          <w:szCs w:val="22"/>
        </w:rPr>
      </w:pPr>
    </w:p>
    <w:p w14:paraId="65C5627A" w14:textId="33C2992A" w:rsidR="004C3819" w:rsidRDefault="00A64104" w:rsidP="00D9063E">
      <w:pPr>
        <w:pStyle w:val="Default"/>
        <w:ind w:left="3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course change for PSY 221 Social Psychology, has been tabled until</w:t>
      </w:r>
      <w:r w:rsidR="00D9063E">
        <w:rPr>
          <w:rFonts w:ascii="Calibri" w:hAnsi="Calibri"/>
          <w:sz w:val="22"/>
          <w:szCs w:val="22"/>
        </w:rPr>
        <w:t xml:space="preserve"> clarification has been received by </w:t>
      </w:r>
      <w:r w:rsidR="00300E38">
        <w:rPr>
          <w:rFonts w:ascii="Calibri" w:hAnsi="Calibri"/>
          <w:sz w:val="22"/>
          <w:szCs w:val="22"/>
        </w:rPr>
        <w:t>the Illinois Articulation In</w:t>
      </w:r>
      <w:r w:rsidR="003C06B6">
        <w:rPr>
          <w:rFonts w:ascii="Calibri" w:hAnsi="Calibri"/>
          <w:sz w:val="22"/>
          <w:szCs w:val="22"/>
        </w:rPr>
        <w:t xml:space="preserve">itiative. </w:t>
      </w:r>
    </w:p>
    <w:p w14:paraId="4B7A9FB9" w14:textId="21F8F654" w:rsidR="00F96DC7" w:rsidRDefault="00F96DC7" w:rsidP="00D9063E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670EC86F" w14:textId="5204A9BE" w:rsidR="00E62456" w:rsidRDefault="00E62456" w:rsidP="00D9063E">
      <w:pPr>
        <w:pStyle w:val="Default"/>
        <w:ind w:left="3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 is in the process of reviewing policies and procedures</w:t>
      </w:r>
      <w:r w:rsidR="000747C0">
        <w:rPr>
          <w:rFonts w:ascii="Calibri" w:hAnsi="Calibri"/>
          <w:sz w:val="22"/>
          <w:szCs w:val="22"/>
        </w:rPr>
        <w:t xml:space="preserve"> for Instruction,</w:t>
      </w:r>
      <w:r>
        <w:rPr>
          <w:rFonts w:ascii="Calibri" w:hAnsi="Calibri"/>
          <w:sz w:val="22"/>
          <w:szCs w:val="22"/>
        </w:rPr>
        <w:t xml:space="preserve"> in preparation for the </w:t>
      </w:r>
      <w:r w:rsidR="00230D2C">
        <w:rPr>
          <w:rFonts w:ascii="Calibri" w:hAnsi="Calibri"/>
          <w:sz w:val="22"/>
          <w:szCs w:val="22"/>
        </w:rPr>
        <w:t xml:space="preserve">comprehensive tenure review. </w:t>
      </w:r>
    </w:p>
    <w:p w14:paraId="17F0C786" w14:textId="17281FEE" w:rsidR="000747C0" w:rsidRDefault="000747C0" w:rsidP="00D9063E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795DB1DE" w14:textId="1F883F41" w:rsidR="008B10D3" w:rsidRDefault="008B10D3" w:rsidP="00D9063E">
      <w:pPr>
        <w:pStyle w:val="Default"/>
        <w:ind w:left="3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Also reviewed was Board policy 202. </w:t>
      </w:r>
    </w:p>
    <w:p w14:paraId="48EF7668" w14:textId="259E4CCC" w:rsidR="002C38F8" w:rsidRDefault="002C38F8" w:rsidP="00D9063E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4F4FFDB" w14:textId="6668ADBE" w:rsidR="002C38F8" w:rsidRDefault="002C38F8" w:rsidP="00D9063E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58DE2EA2" w14:textId="47BA3600" w:rsidR="008615C2" w:rsidRDefault="008615C2" w:rsidP="00D9063E">
      <w:pPr>
        <w:pStyle w:val="Default"/>
        <w:ind w:left="34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9008C3">
        <w:rPr>
          <w:rFonts w:ascii="Calibri" w:hAnsi="Calibri"/>
          <w:sz w:val="22"/>
          <w:szCs w:val="22"/>
        </w:rPr>
        <w:t>2:40 pm</w:t>
      </w:r>
      <w:r w:rsidR="007F46B6">
        <w:rPr>
          <w:rFonts w:ascii="Calibri" w:hAnsi="Calibri"/>
          <w:sz w:val="22"/>
          <w:szCs w:val="22"/>
        </w:rPr>
        <w:t>.</w:t>
      </w:r>
    </w:p>
    <w:p w14:paraId="4DB671EB" w14:textId="77777777" w:rsidR="00E45843" w:rsidRDefault="00E45843" w:rsidP="00D9063E">
      <w:pPr>
        <w:pStyle w:val="Default"/>
        <w:ind w:left="345"/>
        <w:rPr>
          <w:rFonts w:ascii="Calibri" w:hAnsi="Calibri"/>
          <w:sz w:val="22"/>
          <w:szCs w:val="22"/>
        </w:rPr>
      </w:pPr>
    </w:p>
    <w:sectPr w:rsidR="00E45843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DCF1" w14:textId="77777777" w:rsidR="00EE27E0" w:rsidRDefault="00EE27E0" w:rsidP="00EE27E0">
      <w:pPr>
        <w:spacing w:after="0" w:line="240" w:lineRule="auto"/>
      </w:pPr>
      <w:r>
        <w:separator/>
      </w:r>
    </w:p>
  </w:endnote>
  <w:endnote w:type="continuationSeparator" w:id="0">
    <w:p w14:paraId="6D125BD5" w14:textId="77777777" w:rsidR="00EE27E0" w:rsidRDefault="00EE27E0" w:rsidP="00EE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F60E3D" w14:paraId="6DE562A3" w14:textId="77777777" w:rsidTr="000F3F4F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725EED3D" w14:textId="77777777" w:rsidR="00F60E3D" w:rsidRDefault="00F60E3D" w:rsidP="00F60E3D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C02F5A" w14:textId="55456FF3" w:rsidR="00F60E3D" w:rsidRDefault="00F60E3D" w:rsidP="00F60E3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November 1</w:t>
          </w:r>
          <w:r w:rsidR="000440EC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, 2021 JWCC Board regular meeting</w:t>
          </w:r>
        </w:p>
      </w:tc>
    </w:tr>
  </w:tbl>
  <w:p w14:paraId="14060A58" w14:textId="77777777" w:rsidR="00F60E3D" w:rsidRPr="00521FBE" w:rsidRDefault="00F60E3D" w:rsidP="00F60E3D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46C780A6" w14:textId="77777777" w:rsidR="00F60E3D" w:rsidRPr="00521FBE" w:rsidRDefault="00F60E3D" w:rsidP="00F60E3D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E9F405C" w14:textId="77777777" w:rsidR="00F60E3D" w:rsidRPr="00521FBE" w:rsidRDefault="00F60E3D" w:rsidP="00F60E3D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4E2847DA" w14:textId="77777777" w:rsidR="00866E73" w:rsidRDefault="0086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27CB" w14:textId="77777777" w:rsidR="00EE27E0" w:rsidRDefault="00EE27E0" w:rsidP="00EE27E0">
      <w:pPr>
        <w:spacing w:after="0" w:line="240" w:lineRule="auto"/>
      </w:pPr>
      <w:r>
        <w:separator/>
      </w:r>
    </w:p>
  </w:footnote>
  <w:footnote w:type="continuationSeparator" w:id="0">
    <w:p w14:paraId="4E66F390" w14:textId="77777777" w:rsidR="00EE27E0" w:rsidRDefault="00EE27E0" w:rsidP="00EE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2FF0" w14:textId="4D220B3E" w:rsidR="00EE27E0" w:rsidRDefault="00EE27E0">
    <w:pPr>
      <w:pStyle w:val="Header"/>
    </w:pPr>
    <w:r>
      <w:rPr>
        <w:noProof/>
        <w:szCs w:val="28"/>
      </w:rPr>
      <w:drawing>
        <wp:inline distT="0" distB="0" distL="0" distR="0" wp14:anchorId="2E163A5E" wp14:editId="6A86DA14">
          <wp:extent cx="5996940" cy="104411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FC562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222FD"/>
    <w:rsid w:val="00034D0A"/>
    <w:rsid w:val="000378F7"/>
    <w:rsid w:val="000440EC"/>
    <w:rsid w:val="0005319F"/>
    <w:rsid w:val="00056C97"/>
    <w:rsid w:val="000571C1"/>
    <w:rsid w:val="000702D5"/>
    <w:rsid w:val="0007477A"/>
    <w:rsid w:val="000747C0"/>
    <w:rsid w:val="00080DCD"/>
    <w:rsid w:val="00081184"/>
    <w:rsid w:val="00087067"/>
    <w:rsid w:val="00090A35"/>
    <w:rsid w:val="000A4A11"/>
    <w:rsid w:val="000C731E"/>
    <w:rsid w:val="000D6BC8"/>
    <w:rsid w:val="000F6468"/>
    <w:rsid w:val="001002DA"/>
    <w:rsid w:val="00131FD2"/>
    <w:rsid w:val="00133DE0"/>
    <w:rsid w:val="00135B48"/>
    <w:rsid w:val="00140EC7"/>
    <w:rsid w:val="00152615"/>
    <w:rsid w:val="00155D9F"/>
    <w:rsid w:val="00155FA2"/>
    <w:rsid w:val="001577DF"/>
    <w:rsid w:val="00171B16"/>
    <w:rsid w:val="00187806"/>
    <w:rsid w:val="001C6DC3"/>
    <w:rsid w:val="001D1177"/>
    <w:rsid w:val="001D134A"/>
    <w:rsid w:val="001D32FC"/>
    <w:rsid w:val="001E207D"/>
    <w:rsid w:val="001F3CF4"/>
    <w:rsid w:val="002026B2"/>
    <w:rsid w:val="00206E53"/>
    <w:rsid w:val="00227AAF"/>
    <w:rsid w:val="00230D2C"/>
    <w:rsid w:val="00241A03"/>
    <w:rsid w:val="00253DAA"/>
    <w:rsid w:val="00265A74"/>
    <w:rsid w:val="0027141F"/>
    <w:rsid w:val="00273527"/>
    <w:rsid w:val="002761BA"/>
    <w:rsid w:val="002848B9"/>
    <w:rsid w:val="002A3607"/>
    <w:rsid w:val="002C38F8"/>
    <w:rsid w:val="002C4619"/>
    <w:rsid w:val="002D41F3"/>
    <w:rsid w:val="002D4B77"/>
    <w:rsid w:val="002F033A"/>
    <w:rsid w:val="00300E38"/>
    <w:rsid w:val="00306A29"/>
    <w:rsid w:val="003172FF"/>
    <w:rsid w:val="003330C7"/>
    <w:rsid w:val="003357DF"/>
    <w:rsid w:val="003567B0"/>
    <w:rsid w:val="00360CDF"/>
    <w:rsid w:val="00362FAD"/>
    <w:rsid w:val="00383EDC"/>
    <w:rsid w:val="00384DD3"/>
    <w:rsid w:val="003B1F47"/>
    <w:rsid w:val="003B3420"/>
    <w:rsid w:val="003B5B6A"/>
    <w:rsid w:val="003C06B6"/>
    <w:rsid w:val="003D0FE6"/>
    <w:rsid w:val="00401DBC"/>
    <w:rsid w:val="00405429"/>
    <w:rsid w:val="004143D7"/>
    <w:rsid w:val="00421114"/>
    <w:rsid w:val="004223FE"/>
    <w:rsid w:val="00425664"/>
    <w:rsid w:val="00432C72"/>
    <w:rsid w:val="004351E5"/>
    <w:rsid w:val="00452C7D"/>
    <w:rsid w:val="004539F0"/>
    <w:rsid w:val="00462917"/>
    <w:rsid w:val="004644AB"/>
    <w:rsid w:val="004932AB"/>
    <w:rsid w:val="004A4CED"/>
    <w:rsid w:val="004A6619"/>
    <w:rsid w:val="004A6815"/>
    <w:rsid w:val="004B61A1"/>
    <w:rsid w:val="004C3819"/>
    <w:rsid w:val="004C5A29"/>
    <w:rsid w:val="004D3981"/>
    <w:rsid w:val="004E39A6"/>
    <w:rsid w:val="00503FC7"/>
    <w:rsid w:val="00511544"/>
    <w:rsid w:val="005122BB"/>
    <w:rsid w:val="00513048"/>
    <w:rsid w:val="0051742B"/>
    <w:rsid w:val="00533A68"/>
    <w:rsid w:val="005411CD"/>
    <w:rsid w:val="00544C79"/>
    <w:rsid w:val="00546E6F"/>
    <w:rsid w:val="005624D0"/>
    <w:rsid w:val="0058235F"/>
    <w:rsid w:val="005945CB"/>
    <w:rsid w:val="005A4BDD"/>
    <w:rsid w:val="005A53AF"/>
    <w:rsid w:val="005B0E33"/>
    <w:rsid w:val="005B2201"/>
    <w:rsid w:val="005B724C"/>
    <w:rsid w:val="005E1A6B"/>
    <w:rsid w:val="005E251D"/>
    <w:rsid w:val="005E420F"/>
    <w:rsid w:val="0060158D"/>
    <w:rsid w:val="006132DF"/>
    <w:rsid w:val="00634FC5"/>
    <w:rsid w:val="00646173"/>
    <w:rsid w:val="00662DA9"/>
    <w:rsid w:val="006637EE"/>
    <w:rsid w:val="00697E5B"/>
    <w:rsid w:val="006A26E7"/>
    <w:rsid w:val="006C5545"/>
    <w:rsid w:val="006C639C"/>
    <w:rsid w:val="006D24BF"/>
    <w:rsid w:val="006F27A6"/>
    <w:rsid w:val="006F7D62"/>
    <w:rsid w:val="007129BE"/>
    <w:rsid w:val="00717F99"/>
    <w:rsid w:val="00730C52"/>
    <w:rsid w:val="0074233E"/>
    <w:rsid w:val="007514BB"/>
    <w:rsid w:val="00754859"/>
    <w:rsid w:val="00756B3B"/>
    <w:rsid w:val="00764A0E"/>
    <w:rsid w:val="007778E8"/>
    <w:rsid w:val="00790CEB"/>
    <w:rsid w:val="00792915"/>
    <w:rsid w:val="00797876"/>
    <w:rsid w:val="007A5254"/>
    <w:rsid w:val="007B5093"/>
    <w:rsid w:val="007C7C38"/>
    <w:rsid w:val="007D05E2"/>
    <w:rsid w:val="007D37AB"/>
    <w:rsid w:val="007D7BA5"/>
    <w:rsid w:val="007F46B6"/>
    <w:rsid w:val="008051E9"/>
    <w:rsid w:val="0080522F"/>
    <w:rsid w:val="0083597A"/>
    <w:rsid w:val="00843D5A"/>
    <w:rsid w:val="00853D0F"/>
    <w:rsid w:val="008571D6"/>
    <w:rsid w:val="008615C2"/>
    <w:rsid w:val="00866E73"/>
    <w:rsid w:val="00884B7A"/>
    <w:rsid w:val="008B10D3"/>
    <w:rsid w:val="008D0908"/>
    <w:rsid w:val="008E4DF9"/>
    <w:rsid w:val="008F16B5"/>
    <w:rsid w:val="008F2549"/>
    <w:rsid w:val="009008C3"/>
    <w:rsid w:val="009354C7"/>
    <w:rsid w:val="00973802"/>
    <w:rsid w:val="009777BD"/>
    <w:rsid w:val="00992841"/>
    <w:rsid w:val="00992BE2"/>
    <w:rsid w:val="00996D0E"/>
    <w:rsid w:val="009A64DC"/>
    <w:rsid w:val="009B1AEE"/>
    <w:rsid w:val="009B21E3"/>
    <w:rsid w:val="009B7CA9"/>
    <w:rsid w:val="009C3BA0"/>
    <w:rsid w:val="009F2704"/>
    <w:rsid w:val="009F6478"/>
    <w:rsid w:val="00A03045"/>
    <w:rsid w:val="00A251BE"/>
    <w:rsid w:val="00A3112F"/>
    <w:rsid w:val="00A32AD6"/>
    <w:rsid w:val="00A64104"/>
    <w:rsid w:val="00A709E2"/>
    <w:rsid w:val="00A77D83"/>
    <w:rsid w:val="00A82672"/>
    <w:rsid w:val="00A93E8E"/>
    <w:rsid w:val="00AD616C"/>
    <w:rsid w:val="00AE7140"/>
    <w:rsid w:val="00AF02BB"/>
    <w:rsid w:val="00AF7E4A"/>
    <w:rsid w:val="00B10715"/>
    <w:rsid w:val="00B2004A"/>
    <w:rsid w:val="00B20621"/>
    <w:rsid w:val="00B53142"/>
    <w:rsid w:val="00B64515"/>
    <w:rsid w:val="00B948B5"/>
    <w:rsid w:val="00BC45FC"/>
    <w:rsid w:val="00BD000D"/>
    <w:rsid w:val="00BE461B"/>
    <w:rsid w:val="00BE79F4"/>
    <w:rsid w:val="00BF4FF4"/>
    <w:rsid w:val="00BF66AE"/>
    <w:rsid w:val="00C11DA1"/>
    <w:rsid w:val="00C11DA3"/>
    <w:rsid w:val="00C20221"/>
    <w:rsid w:val="00C25441"/>
    <w:rsid w:val="00C53C61"/>
    <w:rsid w:val="00C625C7"/>
    <w:rsid w:val="00C672A7"/>
    <w:rsid w:val="00C71ADB"/>
    <w:rsid w:val="00C761FB"/>
    <w:rsid w:val="00C83BD8"/>
    <w:rsid w:val="00C858C4"/>
    <w:rsid w:val="00CA7049"/>
    <w:rsid w:val="00CB3319"/>
    <w:rsid w:val="00CC01F8"/>
    <w:rsid w:val="00CD113C"/>
    <w:rsid w:val="00CD542B"/>
    <w:rsid w:val="00CD6898"/>
    <w:rsid w:val="00CE1570"/>
    <w:rsid w:val="00CF4923"/>
    <w:rsid w:val="00CF60E7"/>
    <w:rsid w:val="00D1525D"/>
    <w:rsid w:val="00D349CB"/>
    <w:rsid w:val="00D43762"/>
    <w:rsid w:val="00D54FAB"/>
    <w:rsid w:val="00D57102"/>
    <w:rsid w:val="00D62D39"/>
    <w:rsid w:val="00D9063E"/>
    <w:rsid w:val="00DD278F"/>
    <w:rsid w:val="00DE1338"/>
    <w:rsid w:val="00DE2106"/>
    <w:rsid w:val="00DE5BB6"/>
    <w:rsid w:val="00E00BB7"/>
    <w:rsid w:val="00E03A30"/>
    <w:rsid w:val="00E052B9"/>
    <w:rsid w:val="00E45843"/>
    <w:rsid w:val="00E62456"/>
    <w:rsid w:val="00E800A6"/>
    <w:rsid w:val="00E875B2"/>
    <w:rsid w:val="00E90423"/>
    <w:rsid w:val="00EB4FB9"/>
    <w:rsid w:val="00EC1D27"/>
    <w:rsid w:val="00ED5E92"/>
    <w:rsid w:val="00EE27E0"/>
    <w:rsid w:val="00EE7E6F"/>
    <w:rsid w:val="00F07863"/>
    <w:rsid w:val="00F2171F"/>
    <w:rsid w:val="00F37C65"/>
    <w:rsid w:val="00F37F59"/>
    <w:rsid w:val="00F40E5A"/>
    <w:rsid w:val="00F60E3D"/>
    <w:rsid w:val="00F67118"/>
    <w:rsid w:val="00F87C19"/>
    <w:rsid w:val="00F9677F"/>
    <w:rsid w:val="00F96DC7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1386</Characters>
  <Application>Microsoft Office Word</Application>
  <DocSecurity>4</DocSecurity>
  <Lines>11</Lines>
  <Paragraphs>3</Paragraphs>
  <ScaleCrop>false</ScaleCrop>
  <Company>John Wood Community College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2</cp:revision>
  <cp:lastPrinted>2021-11-16T20:19:00Z</cp:lastPrinted>
  <dcterms:created xsi:type="dcterms:W3CDTF">2021-11-16T20:20:00Z</dcterms:created>
  <dcterms:modified xsi:type="dcterms:W3CDTF">2021-11-16T20:20:00Z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