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393AF6B1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A4161E" w:rsidRPr="28ACD91E">
        <w:rPr>
          <w:rFonts w:ascii="Calibri" w:hAnsi="Calibri"/>
          <w:sz w:val="22"/>
          <w:szCs w:val="22"/>
        </w:rPr>
        <w:t>1</w:t>
      </w:r>
      <w:r w:rsidR="008357EC">
        <w:rPr>
          <w:rFonts w:ascii="Calibri" w:hAnsi="Calibri"/>
          <w:sz w:val="22"/>
          <w:szCs w:val="22"/>
        </w:rPr>
        <w:t>5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8357EC">
        <w:rPr>
          <w:rFonts w:ascii="Calibri" w:hAnsi="Calibri"/>
          <w:sz w:val="22"/>
          <w:szCs w:val="22"/>
        </w:rPr>
        <w:t>May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B750EA" w:rsidRPr="28ACD91E">
        <w:rPr>
          <w:rFonts w:ascii="Calibri" w:hAnsi="Calibri"/>
          <w:sz w:val="22"/>
          <w:szCs w:val="22"/>
        </w:rPr>
        <w:t>10</w:t>
      </w:r>
      <w:r w:rsidR="00A77D83" w:rsidRPr="28ACD91E">
        <w:rPr>
          <w:rFonts w:ascii="Calibri" w:hAnsi="Calibri"/>
          <w:sz w:val="22"/>
          <w:szCs w:val="22"/>
        </w:rPr>
        <w:t>:</w:t>
      </w:r>
      <w:r w:rsidR="00EE0A6E" w:rsidRPr="28ACD91E">
        <w:rPr>
          <w:rFonts w:ascii="Calibri" w:hAnsi="Calibri"/>
          <w:sz w:val="22"/>
          <w:szCs w:val="22"/>
        </w:rPr>
        <w:t>3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 xml:space="preserve">.m. </w:t>
      </w:r>
      <w:r w:rsidR="00764A0E" w:rsidRPr="28ACD91E">
        <w:rPr>
          <w:rFonts w:ascii="Calibri" w:hAnsi="Calibri"/>
          <w:sz w:val="22"/>
          <w:szCs w:val="22"/>
        </w:rPr>
        <w:t>via zoom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64135415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6A26E7" w:rsidRPr="28ACD91E">
        <w:rPr>
          <w:rFonts w:ascii="Calibri" w:hAnsi="Calibri"/>
          <w:sz w:val="22"/>
          <w:szCs w:val="22"/>
        </w:rPr>
        <w:t>1</w:t>
      </w:r>
      <w:r w:rsidR="008357EC">
        <w:rPr>
          <w:rFonts w:ascii="Calibri" w:hAnsi="Calibri"/>
          <w:sz w:val="22"/>
          <w:szCs w:val="22"/>
        </w:rPr>
        <w:t>5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8357EC">
        <w:rPr>
          <w:rFonts w:ascii="Calibri" w:hAnsi="Calibri"/>
          <w:sz w:val="22"/>
          <w:szCs w:val="22"/>
        </w:rPr>
        <w:t>May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8CB7436" w14:textId="626D7D0C" w:rsidR="009338F9" w:rsidRDefault="000A3D2B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Change in Computer Science</w:t>
      </w:r>
    </w:p>
    <w:p w14:paraId="59611119" w14:textId="47D90D4F" w:rsidR="00564B89" w:rsidRDefault="00564B89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Change in Business</w:t>
      </w:r>
    </w:p>
    <w:p w14:paraId="75974353" w14:textId="0268F33F" w:rsidR="00564B89" w:rsidRDefault="005D04FF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 in Fine Arts</w:t>
      </w:r>
    </w:p>
    <w:p w14:paraId="6BFF37C1" w14:textId="095359DD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54EF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CD3"/>
    <w:rsid w:val="002C4F7E"/>
    <w:rsid w:val="002D41F3"/>
    <w:rsid w:val="002D4B77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3420"/>
    <w:rsid w:val="003B7CB3"/>
    <w:rsid w:val="003D0FE6"/>
    <w:rsid w:val="00401DBC"/>
    <w:rsid w:val="004223FE"/>
    <w:rsid w:val="004248D8"/>
    <w:rsid w:val="00425664"/>
    <w:rsid w:val="00432C72"/>
    <w:rsid w:val="004351E5"/>
    <w:rsid w:val="00437B50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D0908"/>
    <w:rsid w:val="008F16B5"/>
    <w:rsid w:val="008F2549"/>
    <w:rsid w:val="008F4D7A"/>
    <w:rsid w:val="008F6665"/>
    <w:rsid w:val="009028CA"/>
    <w:rsid w:val="00911150"/>
    <w:rsid w:val="009338F9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073B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01BBA"/>
    <w:rsid w:val="00D1525D"/>
    <w:rsid w:val="00D3067F"/>
    <w:rsid w:val="00D43762"/>
    <w:rsid w:val="00D57102"/>
    <w:rsid w:val="00D62D39"/>
    <w:rsid w:val="00D700FF"/>
    <w:rsid w:val="00D70A90"/>
    <w:rsid w:val="00D71583"/>
    <w:rsid w:val="00DA2426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A6E"/>
    <w:rsid w:val="00EE7E6F"/>
    <w:rsid w:val="00F12486"/>
    <w:rsid w:val="00F232AB"/>
    <w:rsid w:val="00F24E8A"/>
    <w:rsid w:val="00F37C65"/>
    <w:rsid w:val="00F45A50"/>
    <w:rsid w:val="00F670AC"/>
    <w:rsid w:val="00F67118"/>
    <w:rsid w:val="00F9677F"/>
    <w:rsid w:val="00FA0392"/>
    <w:rsid w:val="00FA2546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619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12</cp:revision>
  <cp:lastPrinted>2023-04-17T13:44:00Z</cp:lastPrinted>
  <dcterms:created xsi:type="dcterms:W3CDTF">2023-05-11T16:08:00Z</dcterms:created>
  <dcterms:modified xsi:type="dcterms:W3CDTF">2023-05-11T20:22:00Z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