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2818" w14:textId="77777777" w:rsidR="0097635C" w:rsidRDefault="0086144B" w:rsidP="0086144B">
      <w:pPr>
        <w:pStyle w:val="Heading1"/>
        <w:spacing w:line="240" w:lineRule="auto"/>
      </w:pPr>
      <w:r>
        <w:t>P</w:t>
      </w:r>
      <w:r w:rsidR="0044416E">
        <w:t xml:space="preserve">roctored Test Instruction Form </w:t>
      </w:r>
    </w:p>
    <w:p w14:paraId="43DFFF6E" w14:textId="77777777" w:rsidR="0097635C" w:rsidRDefault="0044416E" w:rsidP="0086144B">
      <w:pPr>
        <w:spacing w:after="163" w:line="240" w:lineRule="auto"/>
        <w:ind w:left="720" w:right="233" w:firstLine="0"/>
      </w:pPr>
      <w:r>
        <w:rPr>
          <w:i/>
        </w:rPr>
        <w:t>This form may be printed and attached to a paper test or submitted for an online test.  Each test to be proctored must have an instruction form.</w:t>
      </w:r>
      <w:r>
        <w:t xml:space="preserve"> </w:t>
      </w:r>
    </w:p>
    <w:p w14:paraId="0356E938" w14:textId="77777777" w:rsidR="0097635C" w:rsidRDefault="0044416E" w:rsidP="0086144B">
      <w:pPr>
        <w:pStyle w:val="Heading2"/>
        <w:spacing w:line="240" w:lineRule="auto"/>
        <w:ind w:left="14"/>
      </w:pPr>
      <w:r>
        <w:t xml:space="preserve">LOCATION </w:t>
      </w:r>
    </w:p>
    <w:p w14:paraId="383DBD0C" w14:textId="77777777" w:rsidR="0097635C" w:rsidRDefault="0044416E" w:rsidP="0086144B">
      <w:pPr>
        <w:spacing w:line="240" w:lineRule="auto"/>
      </w:pPr>
      <w:r>
        <w:t xml:space="preserve">These instructions are for a test that will be taken at: </w:t>
      </w:r>
    </w:p>
    <w:tbl>
      <w:tblPr>
        <w:tblStyle w:val="TableGrid"/>
        <w:tblpPr w:vertAnchor="text" w:tblpX="-58" w:tblpY="43"/>
        <w:tblOverlap w:val="never"/>
        <w:tblW w:w="330" w:type="dxa"/>
        <w:tblInd w:w="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</w:tblGrid>
      <w:tr w:rsidR="0097635C" w14:paraId="5836156D" w14:textId="77777777">
        <w:trPr>
          <w:trHeight w:val="285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8A3593" w14:textId="77777777" w:rsidR="0097635C" w:rsidRDefault="0044416E" w:rsidP="0086144B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7635C" w14:paraId="28D67A40" w14:textId="77777777">
        <w:trPr>
          <w:trHeight w:val="285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0EC50" w14:textId="77777777" w:rsidR="0097635C" w:rsidRDefault="0044416E" w:rsidP="0086144B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7635C" w14:paraId="359D5938" w14:textId="77777777">
        <w:trPr>
          <w:trHeight w:val="285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1CC423" w14:textId="77777777" w:rsidR="0097635C" w:rsidRDefault="0044416E" w:rsidP="0086144B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7635C" w14:paraId="404865E3" w14:textId="77777777">
        <w:trPr>
          <w:trHeight w:val="285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747F66" w14:textId="77777777" w:rsidR="0097635C" w:rsidRDefault="0044416E" w:rsidP="0086144B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34799CCB" w14:textId="77777777" w:rsidR="0097635C" w:rsidRDefault="0086144B" w:rsidP="0086144B">
      <w:pPr>
        <w:spacing w:line="240" w:lineRule="auto"/>
      </w:pPr>
      <w:r>
        <w:rPr>
          <w:b/>
        </w:rPr>
        <w:t xml:space="preserve"> </w:t>
      </w:r>
      <w:r w:rsidR="0044416E">
        <w:rPr>
          <w:b/>
        </w:rPr>
        <w:t>Quincy Campus</w:t>
      </w:r>
      <w:r w:rsidR="0044416E">
        <w:t xml:space="preserve">, LRC, Room B131, testing@jwcc.edu, Contact:  Becky Will 217.641.4527 </w:t>
      </w:r>
    </w:p>
    <w:p w14:paraId="3880DDBB" w14:textId="77777777" w:rsidR="0097635C" w:rsidRDefault="0086144B" w:rsidP="0086144B">
      <w:pPr>
        <w:spacing w:after="32" w:line="240" w:lineRule="auto"/>
        <w:ind w:left="17" w:firstLine="0"/>
      </w:pPr>
      <w:r>
        <w:rPr>
          <w:b/>
        </w:rPr>
        <w:t xml:space="preserve"> </w:t>
      </w:r>
      <w:r w:rsidR="0044416E">
        <w:rPr>
          <w:b/>
        </w:rPr>
        <w:t>Southeast Education Center</w:t>
      </w:r>
      <w:r w:rsidR="0044416E">
        <w:t xml:space="preserve">:  </w:t>
      </w:r>
      <w:r w:rsidR="0044416E">
        <w:rPr>
          <w:b/>
        </w:rPr>
        <w:t>TESTING BY APPOINTMENT ONLY</w:t>
      </w:r>
      <w:r w:rsidR="0044416E">
        <w:t>.  Contact:  Jaclyn Baker 217.641.4570</w:t>
      </w:r>
      <w:r w:rsidR="0044416E">
        <w:rPr>
          <w:b/>
        </w:rPr>
        <w:t xml:space="preserve"> </w:t>
      </w:r>
    </w:p>
    <w:p w14:paraId="42C71B6F" w14:textId="77777777" w:rsidR="0097635C" w:rsidRDefault="0044416E" w:rsidP="0086144B">
      <w:pPr>
        <w:spacing w:after="34" w:line="240" w:lineRule="auto"/>
        <w:ind w:left="341" w:firstLine="0"/>
      </w:pPr>
      <w:r>
        <w:rPr>
          <w:b/>
        </w:rPr>
        <w:t>Mt. Sterling Center</w:t>
      </w:r>
      <w:r>
        <w:t xml:space="preserve">:  </w:t>
      </w:r>
      <w:r>
        <w:rPr>
          <w:b/>
        </w:rPr>
        <w:t>TESTING BY APPOINTMENT ONLY</w:t>
      </w:r>
      <w:r>
        <w:t xml:space="preserve">.  Contact: Jeanne Yingling 217.641.4144 </w:t>
      </w:r>
    </w:p>
    <w:p w14:paraId="6B745C9F" w14:textId="5E28151D" w:rsidR="0097635C" w:rsidRDefault="0086144B" w:rsidP="0086144B">
      <w:pPr>
        <w:spacing w:line="240" w:lineRule="auto"/>
      </w:pPr>
      <w:r>
        <w:rPr>
          <w:b/>
        </w:rPr>
        <w:t xml:space="preserve"> </w:t>
      </w:r>
      <w:r w:rsidR="0044416E">
        <w:rPr>
          <w:b/>
        </w:rPr>
        <w:t>Ag Center</w:t>
      </w:r>
      <w:r w:rsidR="0044416E">
        <w:t xml:space="preserve">:  </w:t>
      </w:r>
      <w:r w:rsidR="0044416E">
        <w:rPr>
          <w:b/>
        </w:rPr>
        <w:t>TESTING BY APPOINTMENT ONLY</w:t>
      </w:r>
      <w:r w:rsidR="0044416E">
        <w:t xml:space="preserve">.  Contact:  </w:t>
      </w:r>
      <w:r w:rsidR="00A822C1">
        <w:t>Ben Neisen</w:t>
      </w:r>
      <w:r w:rsidR="0044416E">
        <w:t xml:space="preserve"> 217.641.4558 </w:t>
      </w:r>
    </w:p>
    <w:p w14:paraId="6A121DCB" w14:textId="77777777" w:rsidR="0097635C" w:rsidRDefault="0044416E" w:rsidP="0086144B">
      <w:pPr>
        <w:spacing w:after="248" w:line="240" w:lineRule="auto"/>
        <w:ind w:left="0" w:firstLine="0"/>
      </w:pPr>
      <w:r>
        <w:t xml:space="preserve"> </w:t>
      </w:r>
    </w:p>
    <w:p w14:paraId="540DF373" w14:textId="0EE84DF6" w:rsidR="0097635C" w:rsidRDefault="0044416E" w:rsidP="0086144B">
      <w:pPr>
        <w:pStyle w:val="Heading2"/>
        <w:spacing w:after="386" w:line="240" w:lineRule="auto"/>
        <w:ind w:left="14"/>
      </w:pPr>
      <w:r>
        <w:t>INST</w:t>
      </w:r>
      <w:r w:rsidR="004D08D3">
        <w:t>R</w:t>
      </w:r>
      <w:r>
        <w:t xml:space="preserve">UCTOR INFORMATION </w:t>
      </w:r>
    </w:p>
    <w:p w14:paraId="36416289" w14:textId="77777777" w:rsidR="0097635C" w:rsidRDefault="0044416E" w:rsidP="0086144B">
      <w:pPr>
        <w:spacing w:line="240" w:lineRule="auto"/>
      </w:pPr>
      <w:r>
        <w:t xml:space="preserve">Instructor:___________________________ </w:t>
      </w:r>
    </w:p>
    <w:p w14:paraId="056E00DC" w14:textId="77777777" w:rsidR="0097635C" w:rsidRDefault="0044416E" w:rsidP="0086144B">
      <w:pPr>
        <w:spacing w:line="240" w:lineRule="auto"/>
      </w:pPr>
      <w:r>
        <w:t xml:space="preserve">Instructor may be contacted at:_______________________ </w:t>
      </w:r>
      <w:r>
        <w:rPr>
          <w:b/>
          <w:i/>
        </w:rPr>
        <w:t>Phone #’s will NOT be shared with students.</w:t>
      </w:r>
      <w:r>
        <w:rPr>
          <w:i/>
        </w:rPr>
        <w:t xml:space="preserve"> </w:t>
      </w:r>
    </w:p>
    <w:p w14:paraId="6823984A" w14:textId="77777777" w:rsidR="0097635C" w:rsidRDefault="0044416E" w:rsidP="0086144B">
      <w:pPr>
        <w:spacing w:line="240" w:lineRule="auto"/>
      </w:pPr>
      <w:r>
        <w:t xml:space="preserve">Course:   ___________________________  </w:t>
      </w:r>
    </w:p>
    <w:p w14:paraId="38963AB5" w14:textId="77777777" w:rsidR="0097635C" w:rsidRDefault="0044416E" w:rsidP="0086144B">
      <w:pPr>
        <w:spacing w:after="204" w:line="240" w:lineRule="auto"/>
      </w:pPr>
      <w:r>
        <w:t xml:space="preserve">Course Number:_________________________ </w:t>
      </w:r>
    </w:p>
    <w:p w14:paraId="7656F3D6" w14:textId="77777777" w:rsidR="0097635C" w:rsidRDefault="0044416E" w:rsidP="0086144B">
      <w:pPr>
        <w:pStyle w:val="Heading2"/>
        <w:spacing w:line="240" w:lineRule="auto"/>
        <w:ind w:left="14"/>
      </w:pPr>
      <w:r>
        <w:t xml:space="preserve">TEST INFORMATION </w:t>
      </w:r>
    </w:p>
    <w:p w14:paraId="00D560E4" w14:textId="77777777" w:rsidR="0097635C" w:rsidRDefault="0044416E" w:rsidP="0086144B">
      <w:pPr>
        <w:spacing w:line="240" w:lineRule="auto"/>
      </w:pPr>
      <w:r>
        <w:t xml:space="preserve">Student Name(s)  [Attach a separate list if needed]:_________________________________ </w:t>
      </w:r>
    </w:p>
    <w:p w14:paraId="14F2BFF5" w14:textId="77777777" w:rsidR="0097635C" w:rsidRDefault="0044416E" w:rsidP="0086144B">
      <w:pPr>
        <w:spacing w:after="32" w:line="240" w:lineRule="auto"/>
        <w:ind w:left="0" w:firstLine="0"/>
      </w:pPr>
      <w:r>
        <w:t xml:space="preserve"> </w:t>
      </w:r>
    </w:p>
    <w:p w14:paraId="3FBAC52A" w14:textId="77777777" w:rsidR="0097635C" w:rsidRDefault="0044416E" w:rsidP="0086144B">
      <w:pPr>
        <w:spacing w:line="240" w:lineRule="auto"/>
      </w:pPr>
      <w:r>
        <w:t xml:space="preserve">Test to be Taken (e.g. Chapter 2, Exam #1, etc.):  ____________________________________ </w:t>
      </w:r>
    </w:p>
    <w:p w14:paraId="7B2AB335" w14:textId="77777777" w:rsidR="0097635C" w:rsidRDefault="0044416E" w:rsidP="0086144B">
      <w:pPr>
        <w:spacing w:after="32" w:line="240" w:lineRule="auto"/>
        <w:ind w:left="0" w:firstLine="0"/>
      </w:pPr>
      <w:r>
        <w:t xml:space="preserve"> </w:t>
      </w:r>
    </w:p>
    <w:p w14:paraId="302A03C6" w14:textId="77777777" w:rsidR="0097635C" w:rsidRDefault="0044416E" w:rsidP="0086144B">
      <w:pPr>
        <w:spacing w:line="240" w:lineRule="auto"/>
      </w:pPr>
      <w:r>
        <w:t xml:space="preserve">Test Dates:  Beginning_______________      Ending/Must be completed by: __________________ </w:t>
      </w:r>
    </w:p>
    <w:p w14:paraId="56DF7ECC" w14:textId="77777777" w:rsidR="0097635C" w:rsidRDefault="0044416E" w:rsidP="0086144B">
      <w:pPr>
        <w:spacing w:after="34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1202" w:tblpY="-102"/>
        <w:tblOverlap w:val="never"/>
        <w:tblW w:w="330" w:type="dxa"/>
        <w:tblInd w:w="0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</w:tblGrid>
      <w:tr w:rsidR="0097635C" w14:paraId="2419A049" w14:textId="77777777">
        <w:trPr>
          <w:trHeight w:val="285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1036F8" w14:textId="77777777" w:rsidR="0097635C" w:rsidRDefault="0044416E" w:rsidP="0086144B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0626E258" w14:textId="77777777" w:rsidR="0097635C" w:rsidRDefault="0044416E" w:rsidP="0086144B">
      <w:pPr>
        <w:spacing w:line="240" w:lineRule="auto"/>
        <w:ind w:right="9081"/>
      </w:pPr>
      <w:r>
        <w:t xml:space="preserve">Paper Test:   </w:t>
      </w:r>
    </w:p>
    <w:p w14:paraId="1CC60AEF" w14:textId="77777777" w:rsidR="0097635C" w:rsidRDefault="0044416E" w:rsidP="0086144B">
      <w:pPr>
        <w:spacing w:after="47" w:line="240" w:lineRule="auto"/>
        <w:ind w:left="0" w:firstLine="0"/>
      </w:pPr>
      <w:r>
        <w:t xml:space="preserve">   </w:t>
      </w:r>
      <w:r>
        <w:tab/>
        <w:t xml:space="preserve"> </w:t>
      </w:r>
    </w:p>
    <w:tbl>
      <w:tblPr>
        <w:tblStyle w:val="TableGrid"/>
        <w:tblpPr w:vertAnchor="text" w:tblpX="1247" w:tblpY="-63"/>
        <w:tblOverlap w:val="never"/>
        <w:tblW w:w="330" w:type="dxa"/>
        <w:tblInd w:w="0" w:type="dxa"/>
        <w:tblCellMar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</w:tblGrid>
      <w:tr w:rsidR="0097635C" w14:paraId="74F629B3" w14:textId="77777777">
        <w:trPr>
          <w:trHeight w:val="285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9E38CE" w14:textId="77777777" w:rsidR="0097635C" w:rsidRDefault="0044416E" w:rsidP="0086144B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22AAA367" w14:textId="77777777" w:rsidR="0097635C" w:rsidRDefault="0044416E" w:rsidP="0086144B">
      <w:pPr>
        <w:tabs>
          <w:tab w:val="center" w:pos="5691"/>
        </w:tabs>
        <w:spacing w:line="240" w:lineRule="auto"/>
        <w:ind w:left="0" w:firstLine="0"/>
      </w:pPr>
      <w:r>
        <w:t xml:space="preserve">Online test: </w:t>
      </w:r>
      <w:r>
        <w:tab/>
        <w:t xml:space="preserve">The test is accessed at:_____________________________________ </w:t>
      </w:r>
    </w:p>
    <w:p w14:paraId="074B6523" w14:textId="77777777" w:rsidR="0097635C" w:rsidRDefault="0044416E" w:rsidP="0086144B">
      <w:pPr>
        <w:tabs>
          <w:tab w:val="center" w:pos="720"/>
          <w:tab w:val="center" w:pos="1440"/>
          <w:tab w:val="center" w:pos="5617"/>
        </w:tabs>
        <w:spacing w:line="240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PASSWORD needed by Proctor:______________________________ </w:t>
      </w:r>
    </w:p>
    <w:p w14:paraId="7273A476" w14:textId="77777777" w:rsidR="0097635C" w:rsidRDefault="0044416E" w:rsidP="0086144B">
      <w:pPr>
        <w:spacing w:after="32" w:line="240" w:lineRule="auto"/>
        <w:ind w:left="0" w:firstLine="0"/>
      </w:pPr>
      <w:r>
        <w:t xml:space="preserve"> Special Instructions:   </w:t>
      </w:r>
    </w:p>
    <w:p w14:paraId="59793E46" w14:textId="77777777" w:rsidR="0086144B" w:rsidRDefault="0044416E" w:rsidP="0086144B">
      <w:pPr>
        <w:tabs>
          <w:tab w:val="center" w:pos="1292"/>
          <w:tab w:val="center" w:pos="3311"/>
        </w:tabs>
        <w:spacing w:line="240" w:lineRule="auto"/>
        <w:ind w:left="0" w:firstLine="0"/>
      </w:pPr>
      <w:r>
        <w:t xml:space="preserve"> </w:t>
      </w:r>
      <w:r>
        <w:tab/>
        <w:t xml:space="preserve">Open Book:       </w:t>
      </w:r>
      <w:r>
        <w:tab/>
      </w:r>
      <w:r w:rsidR="0086144B">
        <w:tab/>
      </w:r>
      <w:r>
        <w:t xml:space="preserve">YES / NO </w:t>
      </w:r>
      <w:r w:rsidR="0086144B">
        <w:tab/>
      </w:r>
      <w:r w:rsidR="0086144B">
        <w:tab/>
      </w:r>
      <w:r>
        <w:t xml:space="preserve">Notes Allowed: </w:t>
      </w:r>
      <w:r>
        <w:tab/>
        <w:t>YES</w:t>
      </w:r>
      <w:r w:rsidR="0086144B">
        <w:t xml:space="preserve"> </w:t>
      </w:r>
      <w:r>
        <w:t>/</w:t>
      </w:r>
      <w:r w:rsidR="0086144B">
        <w:t xml:space="preserve"> </w:t>
      </w:r>
      <w:r>
        <w:t>NO</w:t>
      </w:r>
    </w:p>
    <w:p w14:paraId="1B56E391" w14:textId="77777777" w:rsidR="0097635C" w:rsidRDefault="0086144B" w:rsidP="0086144B">
      <w:pPr>
        <w:tabs>
          <w:tab w:val="center" w:pos="1292"/>
          <w:tab w:val="center" w:pos="3311"/>
        </w:tabs>
        <w:spacing w:line="240" w:lineRule="auto"/>
        <w:ind w:left="0" w:firstLine="0"/>
      </w:pPr>
      <w:r>
        <w:tab/>
        <w:t xml:space="preserve">             </w:t>
      </w:r>
      <w:r w:rsidR="0044416E">
        <w:t xml:space="preserve">Calculator Allowed: </w:t>
      </w:r>
      <w:r w:rsidR="0044416E">
        <w:tab/>
      </w:r>
      <w:r>
        <w:tab/>
      </w:r>
      <w:r w:rsidR="0044416E">
        <w:t>YES</w:t>
      </w:r>
      <w:r>
        <w:t xml:space="preserve"> </w:t>
      </w:r>
      <w:r w:rsidR="0044416E">
        <w:t>/</w:t>
      </w:r>
      <w:r>
        <w:t xml:space="preserve"> </w:t>
      </w:r>
      <w:r w:rsidR="0044416E">
        <w:t xml:space="preserve">NO </w:t>
      </w:r>
    </w:p>
    <w:p w14:paraId="6F64E6DF" w14:textId="77777777" w:rsidR="0097635C" w:rsidRDefault="0044416E" w:rsidP="0086144B">
      <w:pPr>
        <w:tabs>
          <w:tab w:val="center" w:pos="1263"/>
          <w:tab w:val="center" w:pos="2160"/>
          <w:tab w:val="center" w:pos="3538"/>
        </w:tabs>
        <w:spacing w:line="240" w:lineRule="auto"/>
        <w:ind w:left="0" w:firstLine="0"/>
      </w:pPr>
      <w:r>
        <w:t xml:space="preserve"> </w:t>
      </w:r>
      <w:r>
        <w:tab/>
        <w:t xml:space="preserve">Time Limit: </w:t>
      </w:r>
      <w:r>
        <w:tab/>
        <w:t xml:space="preserve"> </w:t>
      </w:r>
      <w:r>
        <w:tab/>
        <w:t xml:space="preserve">___________ </w:t>
      </w:r>
    </w:p>
    <w:p w14:paraId="0CF9F7DE" w14:textId="77777777" w:rsidR="0097635C" w:rsidRDefault="0044416E" w:rsidP="0086144B">
      <w:pPr>
        <w:tabs>
          <w:tab w:val="center" w:pos="5158"/>
        </w:tabs>
        <w:spacing w:line="240" w:lineRule="auto"/>
        <w:ind w:left="0" w:firstLine="0"/>
      </w:pPr>
      <w:r>
        <w:t xml:space="preserve"> </w:t>
      </w:r>
      <w:r>
        <w:tab/>
        <w:t xml:space="preserve">Other:_____________________________________________________________________ </w:t>
      </w:r>
    </w:p>
    <w:p w14:paraId="6CA6C70D" w14:textId="77777777" w:rsidR="0097635C" w:rsidRDefault="0044416E" w:rsidP="0086144B">
      <w:pPr>
        <w:tabs>
          <w:tab w:val="center" w:pos="720"/>
          <w:tab w:val="center" w:pos="5502"/>
        </w:tabs>
        <w:spacing w:line="240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 </w:t>
      </w:r>
    </w:p>
    <w:p w14:paraId="552F41E5" w14:textId="77777777" w:rsidR="0097635C" w:rsidRDefault="0044416E" w:rsidP="0086144B">
      <w:pPr>
        <w:tabs>
          <w:tab w:val="center" w:pos="720"/>
          <w:tab w:val="center" w:pos="5502"/>
        </w:tabs>
        <w:spacing w:line="240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 </w:t>
      </w:r>
    </w:p>
    <w:sectPr w:rsidR="0097635C">
      <w:headerReference w:type="default" r:id="rId6"/>
      <w:pgSz w:w="12240" w:h="15840"/>
      <w:pgMar w:top="1440" w:right="849" w:bottom="1440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D786" w14:textId="77777777" w:rsidR="00662CB2" w:rsidRDefault="00662CB2" w:rsidP="0086144B">
      <w:pPr>
        <w:spacing w:after="0" w:line="240" w:lineRule="auto"/>
      </w:pPr>
      <w:r>
        <w:separator/>
      </w:r>
    </w:p>
  </w:endnote>
  <w:endnote w:type="continuationSeparator" w:id="0">
    <w:p w14:paraId="280F91DE" w14:textId="77777777" w:rsidR="00662CB2" w:rsidRDefault="00662CB2" w:rsidP="0086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E6B2" w14:textId="77777777" w:rsidR="00662CB2" w:rsidRDefault="00662CB2" w:rsidP="0086144B">
      <w:pPr>
        <w:spacing w:after="0" w:line="240" w:lineRule="auto"/>
      </w:pPr>
      <w:r>
        <w:separator/>
      </w:r>
    </w:p>
  </w:footnote>
  <w:footnote w:type="continuationSeparator" w:id="0">
    <w:p w14:paraId="4F3837C8" w14:textId="77777777" w:rsidR="00662CB2" w:rsidRDefault="00662CB2" w:rsidP="0086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EECD" w14:textId="6433C068" w:rsidR="0086144B" w:rsidRPr="0086144B" w:rsidRDefault="00A822C1" w:rsidP="0086144B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5</w:t>
    </w:r>
    <w:r w:rsidR="0086144B" w:rsidRPr="0086144B">
      <w:rPr>
        <w:i/>
        <w:sz w:val="16"/>
        <w:szCs w:val="16"/>
      </w:rPr>
      <w:t>/</w:t>
    </w:r>
    <w:r>
      <w:rPr>
        <w:i/>
        <w:sz w:val="16"/>
        <w:szCs w:val="16"/>
      </w:rPr>
      <w:t>16</w:t>
    </w:r>
    <w:r w:rsidR="0086144B" w:rsidRPr="0086144B">
      <w:rPr>
        <w:i/>
        <w:sz w:val="16"/>
        <w:szCs w:val="16"/>
      </w:rPr>
      <w:t>/202</w:t>
    </w:r>
    <w:r>
      <w:rPr>
        <w:i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5C"/>
    <w:rsid w:val="0044416E"/>
    <w:rsid w:val="004D08D3"/>
    <w:rsid w:val="00662CB2"/>
    <w:rsid w:val="0086144B"/>
    <w:rsid w:val="0097635C"/>
    <w:rsid w:val="00A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5A49"/>
  <w15:docId w15:val="{AA6B1B19-BB99-44B3-8745-BEC5CD28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9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</w:pBdr>
      <w:shd w:val="clear" w:color="auto" w:fill="92D050"/>
      <w:spacing w:after="434" w:line="272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4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6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4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>John Wood Community College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Lieber</dc:creator>
  <cp:keywords/>
  <cp:lastModifiedBy>Leonard Craft</cp:lastModifiedBy>
  <cp:revision>4</cp:revision>
  <dcterms:created xsi:type="dcterms:W3CDTF">2020-01-07T22:00:00Z</dcterms:created>
  <dcterms:modified xsi:type="dcterms:W3CDTF">2023-05-22T15:49:00Z</dcterms:modified>
</cp:coreProperties>
</file>